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2D" w:rsidRDefault="00935D1A">
      <w:r>
        <w:t>Things I know that are wrong:</w:t>
      </w:r>
    </w:p>
    <w:p w:rsidR="00935D1A" w:rsidRDefault="00935D1A">
      <w:r>
        <w:t>String is not used correctly</w:t>
      </w:r>
    </w:p>
    <w:p w:rsidR="00935D1A" w:rsidRDefault="00935D1A">
      <w:r>
        <w:t>Format Currency</w:t>
      </w:r>
    </w:p>
    <w:p w:rsidR="00935D1A" w:rsidRDefault="00935D1A">
      <w:r>
        <w:t xml:space="preserve">Comforters </w:t>
      </w:r>
      <w:proofErr w:type="gramStart"/>
      <w:r>
        <w:t>( every</w:t>
      </w:r>
      <w:proofErr w:type="gramEnd"/>
      <w:r>
        <w:t xml:space="preserve"> time I used it has a red underline on the last letter and comes up with error when </w:t>
      </w:r>
    </w:p>
    <w:p w:rsidR="00935D1A" w:rsidRDefault="00935D1A">
      <w:r>
        <w:t>I debug.</w:t>
      </w:r>
    </w:p>
    <w:p w:rsidR="00935D1A" w:rsidRDefault="00C43574">
      <w:r>
        <w:t xml:space="preserve">My friend told me to use </w:t>
      </w:r>
      <w:proofErr w:type="spellStart"/>
      <w:r>
        <w:t>rtxt</w:t>
      </w:r>
      <w:proofErr w:type="spellEnd"/>
      <w:r>
        <w:t xml:space="preserve"> </w:t>
      </w:r>
      <w:r w:rsidR="00935D1A">
        <w:t>at the beginning but I am not sure this is right.</w:t>
      </w:r>
    </w:p>
    <w:p w:rsidR="00935D1A" w:rsidRDefault="00935D1A">
      <w:r>
        <w:t xml:space="preserve">When I use the program it does everything it’s </w:t>
      </w:r>
      <w:proofErr w:type="spellStart"/>
      <w:r>
        <w:t>suppose to</w:t>
      </w:r>
      <w:proofErr w:type="spellEnd"/>
      <w:r>
        <w:t xml:space="preserve"> do so I know I am on the right track with a few hic-cups along the way.</w:t>
      </w:r>
    </w:p>
    <w:p w:rsidR="00C43574" w:rsidRDefault="00C43574">
      <w:r>
        <w:t xml:space="preserve">The date should be </w:t>
      </w:r>
      <w:proofErr w:type="spellStart"/>
      <w:r>
        <w:t>anniversaydate</w:t>
      </w:r>
      <w:proofErr w:type="spellEnd"/>
      <w:r>
        <w:t xml:space="preserve"> </w:t>
      </w:r>
      <w:bookmarkStart w:id="0" w:name="_GoBack"/>
      <w:bookmarkEnd w:id="0"/>
    </w:p>
    <w:sectPr w:rsidR="00C43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1A"/>
    <w:rsid w:val="001D5755"/>
    <w:rsid w:val="00697FEE"/>
    <w:rsid w:val="00935D1A"/>
    <w:rsid w:val="00C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99DD"/>
  <w15:chartTrackingRefBased/>
  <w15:docId w15:val="{3E676193-86E6-417A-902B-4A3C386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tchdlf@sbcglobal.net</dc:creator>
  <cp:keywords/>
  <dc:description/>
  <cp:lastModifiedBy>tchdlf@sbcglobal.net</cp:lastModifiedBy>
  <cp:revision>2</cp:revision>
  <dcterms:created xsi:type="dcterms:W3CDTF">2016-09-30T01:43:00Z</dcterms:created>
  <dcterms:modified xsi:type="dcterms:W3CDTF">2016-10-01T04:48:00Z</dcterms:modified>
</cp:coreProperties>
</file>